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32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1276"/>
        <w:gridCol w:w="992"/>
        <w:gridCol w:w="284"/>
        <w:gridCol w:w="1136"/>
        <w:gridCol w:w="1134"/>
        <w:gridCol w:w="1274"/>
        <w:gridCol w:w="1134"/>
        <w:gridCol w:w="1561"/>
      </w:tblGrid>
      <w:tr w:rsidR="004A4A59" w14:paraId="54DAF803" w14:textId="77777777" w:rsidTr="007D71F3">
        <w:trPr>
          <w:trHeight w:val="300"/>
        </w:trPr>
        <w:tc>
          <w:tcPr>
            <w:tcW w:w="1192" w:type="dxa"/>
            <w:vMerge w:val="restart"/>
            <w:shd w:val="clear" w:color="auto" w:fill="CCFFCC"/>
            <w:vAlign w:val="center"/>
          </w:tcPr>
          <w:p w14:paraId="7040860E" w14:textId="1CAE3856" w:rsidR="004A4A59" w:rsidRDefault="004A4A59" w:rsidP="004A4A59">
            <w:pPr>
              <w:jc w:val="center"/>
            </w:pPr>
            <w:r>
              <w:t>Tree</w:t>
            </w:r>
          </w:p>
          <w:p w14:paraId="7663A8F1" w14:textId="77777777" w:rsidR="004A4A59" w:rsidRDefault="004A4A59" w:rsidP="004A4A59">
            <w:pPr>
              <w:jc w:val="center"/>
            </w:pPr>
            <w:r>
              <w:t>Options</w:t>
            </w:r>
          </w:p>
        </w:tc>
        <w:tc>
          <w:tcPr>
            <w:tcW w:w="2634" w:type="dxa"/>
            <w:gridSpan w:val="2"/>
            <w:shd w:val="clear" w:color="auto" w:fill="CCFFCC"/>
            <w:vAlign w:val="center"/>
          </w:tcPr>
          <w:p w14:paraId="49B7CDD6" w14:textId="4C4927F6" w:rsidR="004A4A59" w:rsidRDefault="004A4A59" w:rsidP="004A4A59">
            <w:pPr>
              <w:jc w:val="center"/>
            </w:pPr>
            <w:r>
              <w:t>Mount Colour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24937A80" w14:textId="6E80D8C4" w:rsidR="004A4A59" w:rsidRDefault="004A4A59" w:rsidP="004A4A59">
            <w:pPr>
              <w:jc w:val="center"/>
            </w:pPr>
            <w:r>
              <w:t>Trunk Carving</w:t>
            </w:r>
          </w:p>
        </w:tc>
        <w:tc>
          <w:tcPr>
            <w:tcW w:w="4962" w:type="dxa"/>
            <w:gridSpan w:val="5"/>
            <w:shd w:val="clear" w:color="auto" w:fill="CCFFCC"/>
            <w:vAlign w:val="center"/>
          </w:tcPr>
          <w:p w14:paraId="32CFF605" w14:textId="77777777" w:rsidR="004A4A59" w:rsidRDefault="004A4A59" w:rsidP="004A4A59">
            <w:pPr>
              <w:jc w:val="center"/>
            </w:pPr>
            <w:r>
              <w:t>Baubles Message</w:t>
            </w:r>
          </w:p>
        </w:tc>
        <w:tc>
          <w:tcPr>
            <w:tcW w:w="1561" w:type="dxa"/>
            <w:shd w:val="clear" w:color="auto" w:fill="CCFFCC"/>
            <w:vAlign w:val="center"/>
          </w:tcPr>
          <w:p w14:paraId="48CF541F" w14:textId="58C48475" w:rsidR="004A4A59" w:rsidRDefault="004A4A59" w:rsidP="004A4A59">
            <w:pPr>
              <w:jc w:val="center"/>
            </w:pPr>
            <w:r>
              <w:t>Bauble Date</w:t>
            </w:r>
          </w:p>
        </w:tc>
      </w:tr>
      <w:tr w:rsidR="004A4A59" w14:paraId="0B38A7D1" w14:textId="77777777" w:rsidTr="007D71F3">
        <w:trPr>
          <w:trHeight w:val="300"/>
        </w:trPr>
        <w:tc>
          <w:tcPr>
            <w:tcW w:w="1192" w:type="dxa"/>
            <w:vMerge/>
            <w:shd w:val="clear" w:color="auto" w:fill="FFFFFF" w:themeFill="background1"/>
          </w:tcPr>
          <w:p w14:paraId="6F696141" w14:textId="77777777" w:rsidR="004A4A59" w:rsidRDefault="004A4A59" w:rsidP="004A4A59"/>
        </w:tc>
        <w:tc>
          <w:tcPr>
            <w:tcW w:w="2634" w:type="dxa"/>
            <w:gridSpan w:val="2"/>
            <w:shd w:val="clear" w:color="auto" w:fill="FFFFFF" w:themeFill="background1"/>
            <w:vAlign w:val="center"/>
          </w:tcPr>
          <w:p w14:paraId="27A18CB5" w14:textId="567DBD68" w:rsidR="004A4A59" w:rsidRDefault="004A4A59" w:rsidP="004A4A59">
            <w:pPr>
              <w:jc w:val="center"/>
            </w:pPr>
            <w:r w:rsidRPr="004A4A59">
              <w:rPr>
                <w:color w:val="FF0000"/>
              </w:rPr>
              <w:t>Red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303D2C" w14:textId="4DCC677F" w:rsidR="004A4A59" w:rsidRDefault="004A4A59" w:rsidP="004A4A59">
            <w:pPr>
              <w:jc w:val="center"/>
            </w:pPr>
            <w:r>
              <w:rPr>
                <w:color w:val="FF0000"/>
              </w:rPr>
              <w:t>Yes</w:t>
            </w:r>
          </w:p>
        </w:tc>
        <w:tc>
          <w:tcPr>
            <w:tcW w:w="4962" w:type="dxa"/>
            <w:gridSpan w:val="5"/>
            <w:shd w:val="clear" w:color="auto" w:fill="FFFFFF" w:themeFill="background1"/>
            <w:vAlign w:val="center"/>
          </w:tcPr>
          <w:p w14:paraId="6FA6457B" w14:textId="77777777" w:rsidR="004A4A59" w:rsidRDefault="004A4A59" w:rsidP="004A4A59">
            <w:pPr>
              <w:jc w:val="center"/>
            </w:pPr>
            <w:r w:rsidRPr="00361E1B">
              <w:rPr>
                <w:color w:val="FF0000"/>
              </w:rPr>
              <w:t>The Greenwood Family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0A7AA30" w14:textId="506C1373" w:rsidR="004A4A59" w:rsidRDefault="007D71F3" w:rsidP="004A4A59">
            <w:pPr>
              <w:jc w:val="center"/>
            </w:pPr>
            <w:r>
              <w:t>2014</w:t>
            </w:r>
          </w:p>
        </w:tc>
      </w:tr>
      <w:tr w:rsidR="004A4A59" w14:paraId="5CF038A6" w14:textId="77777777" w:rsidTr="007D71F3">
        <w:trPr>
          <w:trHeight w:val="600"/>
        </w:trPr>
        <w:tc>
          <w:tcPr>
            <w:tcW w:w="1192" w:type="dxa"/>
            <w:shd w:val="clear" w:color="auto" w:fill="CCECFF"/>
          </w:tcPr>
          <w:p w14:paraId="178AAF21" w14:textId="77777777" w:rsidR="004A4A59" w:rsidRDefault="004A4A59" w:rsidP="004A4A59"/>
        </w:tc>
        <w:tc>
          <w:tcPr>
            <w:tcW w:w="1358" w:type="dxa"/>
            <w:shd w:val="clear" w:color="auto" w:fill="CCECFF"/>
            <w:vAlign w:val="center"/>
          </w:tcPr>
          <w:p w14:paraId="3E6D534A" w14:textId="77777777" w:rsidR="004A4A59" w:rsidRDefault="004A4A59" w:rsidP="004A4A59">
            <w:pPr>
              <w:jc w:val="center"/>
            </w:pPr>
            <w:r>
              <w:t>Male/</w:t>
            </w:r>
          </w:p>
          <w:p w14:paraId="0321109C" w14:textId="77777777" w:rsidR="004A4A59" w:rsidRDefault="004A4A59" w:rsidP="004A4A59">
            <w:pPr>
              <w:jc w:val="center"/>
            </w:pPr>
            <w:r>
              <w:t>Female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2686D22B" w14:textId="77777777" w:rsidR="004A4A59" w:rsidRDefault="004A4A59" w:rsidP="004A4A59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1D397685" w14:textId="77777777" w:rsidR="004A4A59" w:rsidRDefault="004A4A59" w:rsidP="004A4A59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shd w:val="clear" w:color="auto" w:fill="CCECFF"/>
            <w:vAlign w:val="center"/>
          </w:tcPr>
          <w:p w14:paraId="40848DF4" w14:textId="77777777" w:rsidR="004A4A59" w:rsidRDefault="004A4A59" w:rsidP="004A4A59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3846A7FA" w14:textId="77777777" w:rsidR="004A4A59" w:rsidRDefault="004A4A59" w:rsidP="004A4A59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shd w:val="clear" w:color="auto" w:fill="CCECFF"/>
            <w:vAlign w:val="center"/>
          </w:tcPr>
          <w:p w14:paraId="09A6EF99" w14:textId="77777777" w:rsidR="004A4A59" w:rsidRDefault="004A4A59" w:rsidP="004A4A59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56AF454F" w14:textId="77777777" w:rsidR="004A4A59" w:rsidRDefault="004A4A59" w:rsidP="004A4A59">
            <w:pPr>
              <w:jc w:val="center"/>
            </w:pPr>
            <w:r>
              <w:t>Glasses</w:t>
            </w:r>
          </w:p>
        </w:tc>
        <w:tc>
          <w:tcPr>
            <w:tcW w:w="1561" w:type="dxa"/>
            <w:shd w:val="clear" w:color="auto" w:fill="CCECFF"/>
            <w:vAlign w:val="center"/>
          </w:tcPr>
          <w:p w14:paraId="644288E3" w14:textId="74A7B8A2" w:rsidR="004A4A59" w:rsidRDefault="004A4A59" w:rsidP="004A4A59">
            <w:pPr>
              <w:jc w:val="center"/>
            </w:pPr>
            <w:r>
              <w:t>Approx Heights/Ages</w:t>
            </w:r>
          </w:p>
        </w:tc>
      </w:tr>
      <w:tr w:rsidR="004A4A59" w14:paraId="7B278387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06BA1C43" w14:textId="77777777" w:rsidR="004A4A59" w:rsidRDefault="004A4A59" w:rsidP="004A4A59">
            <w:r>
              <w:t xml:space="preserve"> Person  1</w:t>
            </w:r>
          </w:p>
        </w:tc>
        <w:tc>
          <w:tcPr>
            <w:tcW w:w="1358" w:type="dxa"/>
            <w:shd w:val="clear" w:color="auto" w:fill="FFFFFF" w:themeFill="background1"/>
          </w:tcPr>
          <w:p w14:paraId="2CDAF5A8" w14:textId="66E793F1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6" w:type="dxa"/>
            <w:shd w:val="clear" w:color="auto" w:fill="FFFFFF" w:themeFill="background1"/>
          </w:tcPr>
          <w:p w14:paraId="670EF429" w14:textId="5D2375EA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B9C9B2" w14:textId="346F8B65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136" w:type="dxa"/>
            <w:shd w:val="clear" w:color="auto" w:fill="FFFFFF" w:themeFill="background1"/>
          </w:tcPr>
          <w:p w14:paraId="497B94B8" w14:textId="36435F0F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134" w:type="dxa"/>
            <w:shd w:val="clear" w:color="auto" w:fill="FFFFFF" w:themeFill="background1"/>
          </w:tcPr>
          <w:p w14:paraId="250535A1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3E732B6" w14:textId="51A29339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FH2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7F0CA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</w:tcPr>
          <w:p w14:paraId="6791460F" w14:textId="0DF4A792" w:rsidR="004A4A59" w:rsidRPr="00A42FBF" w:rsidRDefault="007D71F3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 / 5’ 8”</w:t>
            </w:r>
          </w:p>
        </w:tc>
      </w:tr>
      <w:tr w:rsidR="004A4A59" w14:paraId="6567CB75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35EDC1B0" w14:textId="77777777" w:rsidR="004A4A59" w:rsidRDefault="004A4A59" w:rsidP="004A4A59">
            <w:r>
              <w:t xml:space="preserve"> Person  2</w:t>
            </w:r>
          </w:p>
        </w:tc>
        <w:tc>
          <w:tcPr>
            <w:tcW w:w="1358" w:type="dxa"/>
            <w:shd w:val="clear" w:color="auto" w:fill="FFFFFF" w:themeFill="background1"/>
          </w:tcPr>
          <w:p w14:paraId="7D2C4949" w14:textId="27A35DD6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6" w:type="dxa"/>
            <w:shd w:val="clear" w:color="auto" w:fill="FFFFFF" w:themeFill="background1"/>
          </w:tcPr>
          <w:p w14:paraId="2704793F" w14:textId="415398C8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AC25F3" w14:textId="3F1919C8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36" w:type="dxa"/>
            <w:shd w:val="clear" w:color="auto" w:fill="FFFFFF" w:themeFill="background1"/>
          </w:tcPr>
          <w:p w14:paraId="7438C0BA" w14:textId="40FEE16D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34" w:type="dxa"/>
            <w:shd w:val="clear" w:color="auto" w:fill="FFFFFF" w:themeFill="background1"/>
          </w:tcPr>
          <w:p w14:paraId="40469DAD" w14:textId="0D1AEF4A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74" w:type="dxa"/>
            <w:shd w:val="clear" w:color="auto" w:fill="FFFFFF" w:themeFill="background1"/>
          </w:tcPr>
          <w:p w14:paraId="701BC44C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F3A184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561" w:type="dxa"/>
            <w:shd w:val="clear" w:color="auto" w:fill="FFFFFF" w:themeFill="background1"/>
          </w:tcPr>
          <w:p w14:paraId="74467844" w14:textId="6104BDDD" w:rsidR="004A4A59" w:rsidRPr="00A42FBF" w:rsidRDefault="007D71F3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57/ 5’ 4”</w:t>
            </w:r>
          </w:p>
        </w:tc>
      </w:tr>
      <w:tr w:rsidR="004A4A59" w14:paraId="4F008991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59F537E5" w14:textId="77777777" w:rsidR="004A4A59" w:rsidRDefault="004A4A59" w:rsidP="004A4A59">
            <w:r>
              <w:t xml:space="preserve"> Person  3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F6E37B7" w14:textId="283EC6E1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Female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5C340F" w14:textId="0B6078D6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645EF5B" w14:textId="0F086E15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3FC299D" w14:textId="5173C1EB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W2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51E50" w14:textId="60E3273D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9F8B855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980923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5C4637A" w14:textId="78928F11" w:rsidR="004A4A59" w:rsidRPr="00A42FBF" w:rsidRDefault="007D71F3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 / 5’ 3”</w:t>
            </w:r>
          </w:p>
        </w:tc>
      </w:tr>
      <w:tr w:rsidR="004A4A59" w14:paraId="2DCEE9BE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62AA6161" w14:textId="77777777" w:rsidR="004A4A59" w:rsidRDefault="004A4A59" w:rsidP="004A4A59">
            <w:r>
              <w:t xml:space="preserve"> Person  4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3D66C10C" w14:textId="372B16B3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08B809" w14:textId="0B129D28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B890078" w14:textId="6423CFFC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1E3D535" w14:textId="4CEEE930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773562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447D65A" w14:textId="0474ACD5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467E7F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2F72E29" w14:textId="57685B53" w:rsidR="004A4A59" w:rsidRPr="00A42FBF" w:rsidRDefault="007D71F3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28/ 5’ 10”</w:t>
            </w:r>
          </w:p>
        </w:tc>
      </w:tr>
      <w:tr w:rsidR="004A4A59" w14:paraId="74A12017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75E9F5D6" w14:textId="77777777" w:rsidR="004A4A59" w:rsidRDefault="004A4A59" w:rsidP="004A4A59">
            <w:r>
              <w:t xml:space="preserve"> Person  5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B890E73" w14:textId="03B9450B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FC276C" w14:textId="759A6812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B812550" w14:textId="3F9779C5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481480D" w14:textId="31273E87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B5FA55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6516007" w14:textId="49969137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B1617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ADDBB84" w14:textId="59845AA3" w:rsidR="004A4A59" w:rsidRPr="00A42FBF" w:rsidRDefault="007D71F3" w:rsidP="004A4A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Age 8</w:t>
            </w:r>
          </w:p>
        </w:tc>
      </w:tr>
      <w:tr w:rsidR="004A4A59" w14:paraId="774264DC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5324C51C" w14:textId="75AE92A5" w:rsidR="004A4A59" w:rsidRDefault="004A4A59" w:rsidP="004A4A59">
            <w:r>
              <w:t>Person 6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4AA9242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B9D048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9783FFD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53B7A9E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DBD198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D049807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48F5EB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E0F2D1D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</w:tr>
      <w:tr w:rsidR="004A4A59" w14:paraId="599D4005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1D21E00F" w14:textId="453CC20C" w:rsidR="004A4A59" w:rsidRDefault="004A4A59" w:rsidP="004A4A59">
            <w:r>
              <w:t>Person 7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379D5327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8BBF62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139DFA0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5444F2D6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24E35D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6336F01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365BE5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6703490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</w:tr>
      <w:tr w:rsidR="004A4A59" w14:paraId="1C4389EB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7DE73782" w14:textId="46ED14CF" w:rsidR="004A4A59" w:rsidRDefault="004A4A59" w:rsidP="004A4A59">
            <w:r>
              <w:t>Person 8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A496FFD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59F6D4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C5F0C84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256FF434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F836F9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761BE42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CCAE9D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6537F33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</w:tr>
      <w:tr w:rsidR="004A4A59" w14:paraId="0484CCB9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4135C44D" w14:textId="104429DC" w:rsidR="004A4A59" w:rsidRDefault="004A4A59" w:rsidP="004A4A59">
            <w:r>
              <w:t>Person 9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6B8A2C0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48855B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D30B339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0587045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7C362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F6F68E9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8721B" w14:textId="77777777" w:rsidR="004A4A59" w:rsidRDefault="004A4A59" w:rsidP="004A4A59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4DE703E" w14:textId="77777777" w:rsidR="004A4A59" w:rsidRPr="00A42FBF" w:rsidRDefault="004A4A59" w:rsidP="004A4A59">
            <w:pPr>
              <w:jc w:val="center"/>
              <w:rPr>
                <w:color w:val="FF0000"/>
              </w:rPr>
            </w:pPr>
          </w:p>
        </w:tc>
      </w:tr>
    </w:tbl>
    <w:p w14:paraId="65B14337" w14:textId="62B40126" w:rsidR="00E154F4" w:rsidRPr="00E154F4" w:rsidRDefault="004A4A59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1B97" wp14:editId="0B503834">
                <wp:simplePos x="0" y="0"/>
                <wp:positionH relativeFrom="column">
                  <wp:posOffset>-457753</wp:posOffset>
                </wp:positionH>
                <wp:positionV relativeFrom="paragraph">
                  <wp:posOffset>-474284</wp:posOffset>
                </wp:positionV>
                <wp:extent cx="7086600" cy="5801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80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5E65E" w14:textId="0CC0AB71" w:rsidR="004A4A59" w:rsidRPr="006B0B5E" w:rsidRDefault="004A4A59" w:rsidP="00E154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‘The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Christmas Mini Y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 Tree’ Order Table</w:t>
                            </w:r>
                          </w:p>
                          <w:p w14:paraId="5C836629" w14:textId="77777777" w:rsidR="004A4A59" w:rsidRPr="006B0B5E" w:rsidRDefault="004A4A59" w:rsidP="00E154F4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37.35pt;width:558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" filled="f" stroked="f">
                <v:textbox inset="0">
                  <w:txbxContent>
                    <w:p w14:paraId="29A5E65E" w14:textId="0CC0AB71" w:rsidR="004A4A59" w:rsidRPr="006B0B5E" w:rsidRDefault="004A4A59" w:rsidP="00E154F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‘The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Christmas Mini Y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ou Tree’ Order Table</w:t>
                      </w:r>
                    </w:p>
                    <w:p w14:paraId="5C836629" w14:textId="77777777" w:rsidR="004A4A59" w:rsidRPr="006B0B5E" w:rsidRDefault="004A4A59" w:rsidP="00E154F4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B0B5E">
                        <w:rPr>
                          <w:i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536E97E" w14:textId="77777777" w:rsidR="007D71F3" w:rsidRDefault="007D71F3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6A73D5DC" w14:textId="05912EA8" w:rsidR="002C0CBF" w:rsidRPr="006B0B5E" w:rsidRDefault="002C0CBF" w:rsidP="002C0CBF">
      <w:pPr>
        <w:spacing w:after="0" w:line="216" w:lineRule="auto"/>
        <w:jc w:val="center"/>
        <w:rPr>
          <w:b/>
          <w:sz w:val="32"/>
          <w:szCs w:val="32"/>
          <w:u w:val="single"/>
        </w:rPr>
      </w:pPr>
      <w:proofErr w:type="gramStart"/>
      <w:r w:rsidRPr="006B0B5E">
        <w:rPr>
          <w:b/>
          <w:i/>
          <w:sz w:val="32"/>
          <w:szCs w:val="32"/>
          <w:u w:val="single"/>
        </w:rPr>
        <w:t>Your</w:t>
      </w:r>
      <w:proofErr w:type="gramEnd"/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2625B5">
        <w:rPr>
          <w:b/>
          <w:sz w:val="32"/>
          <w:szCs w:val="32"/>
          <w:u w:val="single"/>
        </w:rPr>
        <w:t xml:space="preserve">Christmas </w:t>
      </w:r>
      <w:r w:rsidR="006C09FA">
        <w:rPr>
          <w:b/>
          <w:sz w:val="32"/>
          <w:szCs w:val="32"/>
          <w:u w:val="single"/>
        </w:rPr>
        <w:t xml:space="preserve">Mini </w:t>
      </w:r>
      <w:r w:rsidRPr="006B0B5E">
        <w:rPr>
          <w:b/>
          <w:sz w:val="32"/>
          <w:szCs w:val="32"/>
          <w:u w:val="single"/>
        </w:rPr>
        <w:t>You Tree’</w:t>
      </w:r>
    </w:p>
    <w:p w14:paraId="78E05A9F" w14:textId="77777777" w:rsidR="002C0CBF" w:rsidRPr="009565EB" w:rsidRDefault="002C0CBF" w:rsidP="002C0CBF">
      <w:pPr>
        <w:spacing w:after="0" w:line="216" w:lineRule="auto"/>
        <w:jc w:val="center"/>
        <w:rPr>
          <w:sz w:val="16"/>
          <w:szCs w:val="16"/>
          <w:u w:val="single"/>
        </w:rPr>
      </w:pPr>
    </w:p>
    <w:p w14:paraId="52016FB6" w14:textId="77777777" w:rsidR="002C0CBF" w:rsidRPr="005B5087" w:rsidRDefault="002C0CBF" w:rsidP="002C0CBF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r w:rsidRPr="005B5087">
        <w:rPr>
          <w:rFonts w:ascii="Comic Sans MS" w:hAnsi="Comic Sans MS"/>
          <w:color w:val="C00000"/>
          <w:sz w:val="24"/>
          <w:szCs w:val="24"/>
        </w:rPr>
        <w:t xml:space="preserve">Please take the time to check your entries carefully, as once received and printed, </w:t>
      </w:r>
    </w:p>
    <w:p w14:paraId="1C276CF7" w14:textId="240FD0A7" w:rsidR="002C0CBF" w:rsidRPr="005B5087" w:rsidRDefault="002C0CBF" w:rsidP="002C0CBF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proofErr w:type="gramStart"/>
      <w:r w:rsidRPr="005B5087">
        <w:rPr>
          <w:rFonts w:ascii="Comic Sans MS" w:hAnsi="Comic Sans MS"/>
          <w:color w:val="C00000"/>
          <w:sz w:val="24"/>
          <w:szCs w:val="24"/>
        </w:rPr>
        <w:t>mistakes</w:t>
      </w:r>
      <w:proofErr w:type="gramEnd"/>
      <w:r w:rsidRPr="005B5087">
        <w:rPr>
          <w:rFonts w:ascii="Comic Sans MS" w:hAnsi="Comic Sans MS"/>
          <w:color w:val="C00000"/>
          <w:sz w:val="24"/>
          <w:szCs w:val="24"/>
        </w:rPr>
        <w:t xml:space="preserve"> cannot be rectified and we cannot be held responsible for errors</w:t>
      </w:r>
      <w:r w:rsidR="008D005F" w:rsidRPr="005B5087">
        <w:rPr>
          <w:rFonts w:ascii="Comic Sans MS" w:hAnsi="Comic Sans MS"/>
          <w:color w:val="C00000"/>
          <w:sz w:val="24"/>
          <w:szCs w:val="24"/>
        </w:rPr>
        <w:t>, after</w:t>
      </w:r>
      <w:r w:rsidRPr="005B5087">
        <w:rPr>
          <w:rFonts w:ascii="Comic Sans MS" w:hAnsi="Comic Sans MS"/>
          <w:color w:val="C00000"/>
          <w:sz w:val="24"/>
          <w:szCs w:val="24"/>
        </w:rPr>
        <w:t xml:space="preserve"> confirmation!</w:t>
      </w:r>
    </w:p>
    <w:p w14:paraId="2F8BFD06" w14:textId="77777777" w:rsidR="002C0CBF" w:rsidRPr="009565EB" w:rsidRDefault="002C0CBF" w:rsidP="002C0CBF">
      <w:pPr>
        <w:spacing w:after="0" w:line="216" w:lineRule="auto"/>
        <w:ind w:left="-993" w:right="-897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07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1276"/>
        <w:gridCol w:w="992"/>
        <w:gridCol w:w="284"/>
        <w:gridCol w:w="1136"/>
        <w:gridCol w:w="1134"/>
        <w:gridCol w:w="1274"/>
        <w:gridCol w:w="1134"/>
        <w:gridCol w:w="1561"/>
      </w:tblGrid>
      <w:tr w:rsidR="007D71F3" w14:paraId="1FB7E34E" w14:textId="77777777" w:rsidTr="007D71F3">
        <w:trPr>
          <w:trHeight w:val="300"/>
        </w:trPr>
        <w:tc>
          <w:tcPr>
            <w:tcW w:w="1192" w:type="dxa"/>
            <w:vMerge w:val="restart"/>
            <w:shd w:val="clear" w:color="auto" w:fill="CCFFCC"/>
            <w:vAlign w:val="center"/>
          </w:tcPr>
          <w:p w14:paraId="19E68B95" w14:textId="77777777" w:rsidR="007D71F3" w:rsidRDefault="007D71F3" w:rsidP="007D71F3">
            <w:pPr>
              <w:jc w:val="center"/>
            </w:pPr>
            <w:r>
              <w:t>Tree</w:t>
            </w:r>
          </w:p>
          <w:p w14:paraId="3C858EC6" w14:textId="77777777" w:rsidR="007D71F3" w:rsidRDefault="007D71F3" w:rsidP="007D71F3">
            <w:pPr>
              <w:jc w:val="center"/>
            </w:pPr>
            <w:r>
              <w:t>Options</w:t>
            </w:r>
          </w:p>
        </w:tc>
        <w:tc>
          <w:tcPr>
            <w:tcW w:w="2634" w:type="dxa"/>
            <w:gridSpan w:val="2"/>
            <w:shd w:val="clear" w:color="auto" w:fill="CCFFCC"/>
            <w:vAlign w:val="center"/>
          </w:tcPr>
          <w:p w14:paraId="6AC30BE2" w14:textId="77777777" w:rsidR="007D71F3" w:rsidRDefault="007D71F3" w:rsidP="007D71F3">
            <w:pPr>
              <w:jc w:val="center"/>
            </w:pPr>
            <w:r>
              <w:t>Mount Colour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7ABC1A7" w14:textId="77777777" w:rsidR="007D71F3" w:rsidRDefault="007D71F3" w:rsidP="007D71F3">
            <w:pPr>
              <w:jc w:val="center"/>
            </w:pPr>
            <w:r>
              <w:t>Trunk Carving</w:t>
            </w:r>
          </w:p>
        </w:tc>
        <w:tc>
          <w:tcPr>
            <w:tcW w:w="4962" w:type="dxa"/>
            <w:gridSpan w:val="5"/>
            <w:shd w:val="clear" w:color="auto" w:fill="CCFFCC"/>
            <w:vAlign w:val="center"/>
          </w:tcPr>
          <w:p w14:paraId="73311ABA" w14:textId="77777777" w:rsidR="007D71F3" w:rsidRDefault="007D71F3" w:rsidP="007D71F3">
            <w:pPr>
              <w:jc w:val="center"/>
            </w:pPr>
            <w:r>
              <w:t>Baubles Message</w:t>
            </w:r>
          </w:p>
        </w:tc>
        <w:tc>
          <w:tcPr>
            <w:tcW w:w="1561" w:type="dxa"/>
            <w:shd w:val="clear" w:color="auto" w:fill="CCFFCC"/>
            <w:vAlign w:val="center"/>
          </w:tcPr>
          <w:p w14:paraId="3DDB4376" w14:textId="77777777" w:rsidR="007D71F3" w:rsidRDefault="007D71F3" w:rsidP="007D71F3">
            <w:pPr>
              <w:jc w:val="center"/>
            </w:pPr>
            <w:r>
              <w:t>Bauble Date</w:t>
            </w:r>
          </w:p>
        </w:tc>
      </w:tr>
      <w:tr w:rsidR="007D71F3" w14:paraId="36C4488A" w14:textId="77777777" w:rsidTr="007D71F3">
        <w:trPr>
          <w:trHeight w:val="300"/>
        </w:trPr>
        <w:tc>
          <w:tcPr>
            <w:tcW w:w="1192" w:type="dxa"/>
            <w:vMerge/>
            <w:shd w:val="clear" w:color="auto" w:fill="FFFFFF" w:themeFill="background1"/>
          </w:tcPr>
          <w:p w14:paraId="6C97EE37" w14:textId="77777777" w:rsidR="007D71F3" w:rsidRDefault="007D71F3" w:rsidP="007D71F3"/>
        </w:tc>
        <w:tc>
          <w:tcPr>
            <w:tcW w:w="2634" w:type="dxa"/>
            <w:gridSpan w:val="2"/>
            <w:shd w:val="clear" w:color="auto" w:fill="FFFFFF" w:themeFill="background1"/>
            <w:vAlign w:val="center"/>
          </w:tcPr>
          <w:p w14:paraId="1B9AADBE" w14:textId="71D2438A" w:rsidR="007D71F3" w:rsidRPr="00023EE7" w:rsidRDefault="00023EE7" w:rsidP="007D71F3">
            <w:pPr>
              <w:jc w:val="center"/>
            </w:pPr>
            <w:r>
              <w:t>Red / White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080BF2" w14:textId="101AC607" w:rsidR="007D71F3" w:rsidRPr="00023EE7" w:rsidRDefault="007D71F3" w:rsidP="007D71F3">
            <w:pPr>
              <w:jc w:val="center"/>
            </w:pPr>
          </w:p>
        </w:tc>
        <w:tc>
          <w:tcPr>
            <w:tcW w:w="4962" w:type="dxa"/>
            <w:gridSpan w:val="5"/>
            <w:shd w:val="clear" w:color="auto" w:fill="FFFFFF" w:themeFill="background1"/>
            <w:vAlign w:val="center"/>
          </w:tcPr>
          <w:p w14:paraId="07BF060E" w14:textId="454C02F8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657F0F9" w14:textId="1C821428" w:rsidR="007D71F3" w:rsidRPr="00023EE7" w:rsidRDefault="007D71F3" w:rsidP="007D71F3">
            <w:pPr>
              <w:jc w:val="center"/>
            </w:pPr>
          </w:p>
        </w:tc>
      </w:tr>
      <w:tr w:rsidR="007D71F3" w14:paraId="4EA33C24" w14:textId="77777777" w:rsidTr="007D71F3">
        <w:trPr>
          <w:trHeight w:val="600"/>
        </w:trPr>
        <w:tc>
          <w:tcPr>
            <w:tcW w:w="1192" w:type="dxa"/>
            <w:shd w:val="clear" w:color="auto" w:fill="CCECFF"/>
          </w:tcPr>
          <w:p w14:paraId="231FA5EF" w14:textId="77777777" w:rsidR="007D71F3" w:rsidRDefault="007D71F3" w:rsidP="007D71F3"/>
        </w:tc>
        <w:tc>
          <w:tcPr>
            <w:tcW w:w="1358" w:type="dxa"/>
            <w:shd w:val="clear" w:color="auto" w:fill="CCECFF"/>
            <w:vAlign w:val="center"/>
          </w:tcPr>
          <w:p w14:paraId="102D8676" w14:textId="77777777" w:rsidR="007D71F3" w:rsidRDefault="007D71F3" w:rsidP="007D71F3">
            <w:pPr>
              <w:jc w:val="center"/>
            </w:pPr>
            <w:r>
              <w:t>Male/</w:t>
            </w:r>
          </w:p>
          <w:p w14:paraId="3D8C1F08" w14:textId="77777777" w:rsidR="007D71F3" w:rsidRDefault="007D71F3" w:rsidP="007D71F3">
            <w:pPr>
              <w:jc w:val="center"/>
            </w:pPr>
            <w:r>
              <w:t>Female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438F384B" w14:textId="77777777" w:rsidR="007D71F3" w:rsidRDefault="007D71F3" w:rsidP="007D71F3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686F6C89" w14:textId="77777777" w:rsidR="007D71F3" w:rsidRDefault="007D71F3" w:rsidP="007D71F3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shd w:val="clear" w:color="auto" w:fill="CCECFF"/>
            <w:vAlign w:val="center"/>
          </w:tcPr>
          <w:p w14:paraId="15A3B510" w14:textId="77777777" w:rsidR="007D71F3" w:rsidRDefault="007D71F3" w:rsidP="007D71F3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4465F2DD" w14:textId="77777777" w:rsidR="007D71F3" w:rsidRDefault="007D71F3" w:rsidP="007D71F3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shd w:val="clear" w:color="auto" w:fill="CCECFF"/>
            <w:vAlign w:val="center"/>
          </w:tcPr>
          <w:p w14:paraId="1622F023" w14:textId="77777777" w:rsidR="007D71F3" w:rsidRDefault="007D71F3" w:rsidP="007D71F3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55633F1D" w14:textId="77777777" w:rsidR="007D71F3" w:rsidRDefault="007D71F3" w:rsidP="007D71F3">
            <w:pPr>
              <w:jc w:val="center"/>
            </w:pPr>
            <w:r>
              <w:t>Glasses</w:t>
            </w:r>
          </w:p>
        </w:tc>
        <w:tc>
          <w:tcPr>
            <w:tcW w:w="1561" w:type="dxa"/>
            <w:shd w:val="clear" w:color="auto" w:fill="CCECFF"/>
            <w:vAlign w:val="center"/>
          </w:tcPr>
          <w:p w14:paraId="5B79118D" w14:textId="77777777" w:rsidR="007D71F3" w:rsidRDefault="007D71F3" w:rsidP="007D71F3">
            <w:pPr>
              <w:jc w:val="center"/>
            </w:pPr>
            <w:r>
              <w:t>Approx Heights/Ages</w:t>
            </w:r>
          </w:p>
        </w:tc>
      </w:tr>
      <w:tr w:rsidR="007D71F3" w14:paraId="4D18C5C8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67471CD3" w14:textId="77777777" w:rsidR="007D71F3" w:rsidRDefault="007D71F3" w:rsidP="007D71F3">
            <w:r>
              <w:t xml:space="preserve"> Person  1</w:t>
            </w:r>
          </w:p>
        </w:tc>
        <w:tc>
          <w:tcPr>
            <w:tcW w:w="1358" w:type="dxa"/>
            <w:shd w:val="clear" w:color="auto" w:fill="FFFFFF" w:themeFill="background1"/>
          </w:tcPr>
          <w:p w14:paraId="2E29AC23" w14:textId="5C5C5FAF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0FBD7A42" w14:textId="23931369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07EAA6" w14:textId="3B46BB7A" w:rsidR="007D71F3" w:rsidRPr="00023EE7" w:rsidRDefault="007D71F3" w:rsidP="007D71F3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14:paraId="11C1D6BF" w14:textId="103779C2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4581B5A" w14:textId="77777777" w:rsidR="007D71F3" w:rsidRPr="00023EE7" w:rsidRDefault="007D71F3" w:rsidP="007D71F3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</w:tcPr>
          <w:p w14:paraId="531E2DDA" w14:textId="4783393B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7D1DC16" w14:textId="2FFAE72B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</w:tcPr>
          <w:p w14:paraId="58F5144D" w14:textId="0A13ADB0" w:rsidR="007D71F3" w:rsidRPr="00023EE7" w:rsidRDefault="007D71F3" w:rsidP="007D71F3">
            <w:pPr>
              <w:jc w:val="center"/>
            </w:pPr>
          </w:p>
        </w:tc>
      </w:tr>
      <w:tr w:rsidR="007D71F3" w14:paraId="76C5A19A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4A687481" w14:textId="77777777" w:rsidR="007D71F3" w:rsidRDefault="007D71F3" w:rsidP="007D71F3">
            <w:r>
              <w:t xml:space="preserve"> Person  2</w:t>
            </w:r>
          </w:p>
        </w:tc>
        <w:tc>
          <w:tcPr>
            <w:tcW w:w="1358" w:type="dxa"/>
            <w:shd w:val="clear" w:color="auto" w:fill="FFFFFF" w:themeFill="background1"/>
          </w:tcPr>
          <w:p w14:paraId="244A5374" w14:textId="2D271525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27053C5" w14:textId="18A28077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4A831C" w14:textId="25DC89E3" w:rsidR="007D71F3" w:rsidRPr="00023EE7" w:rsidRDefault="007D71F3" w:rsidP="007D71F3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14:paraId="57949B24" w14:textId="5BF6CB27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10A956" w14:textId="2FC60D3E" w:rsidR="007D71F3" w:rsidRPr="00023EE7" w:rsidRDefault="007D71F3" w:rsidP="007D71F3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</w:tcPr>
          <w:p w14:paraId="493D52B6" w14:textId="77777777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09ADD5E" w14:textId="6130FF7B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</w:tcPr>
          <w:p w14:paraId="602B4367" w14:textId="5ECFB3C9" w:rsidR="007D71F3" w:rsidRPr="00023EE7" w:rsidRDefault="007D71F3" w:rsidP="007D71F3">
            <w:pPr>
              <w:jc w:val="center"/>
            </w:pPr>
          </w:p>
        </w:tc>
      </w:tr>
      <w:tr w:rsidR="007D71F3" w14:paraId="10A6E82B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16D59353" w14:textId="77777777" w:rsidR="007D71F3" w:rsidRDefault="007D71F3" w:rsidP="007D71F3">
            <w:r>
              <w:t xml:space="preserve"> Person  3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1A818CBB" w14:textId="1D7DE07E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009089" w14:textId="5D338B8F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BB5D738" w14:textId="2739530B" w:rsidR="007D71F3" w:rsidRPr="00023EE7" w:rsidRDefault="007D71F3" w:rsidP="007D71F3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A0E7E7F" w14:textId="671EE4B8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17B16A" w14:textId="0368D0CC" w:rsidR="007D71F3" w:rsidRPr="00023EE7" w:rsidRDefault="007D71F3" w:rsidP="007D71F3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CFE2332" w14:textId="77777777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992063" w14:textId="249BADD7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7C4D1B" w14:textId="4F6303F5" w:rsidR="007D71F3" w:rsidRPr="00023EE7" w:rsidRDefault="007D71F3" w:rsidP="007D71F3">
            <w:pPr>
              <w:jc w:val="center"/>
            </w:pPr>
          </w:p>
        </w:tc>
      </w:tr>
      <w:tr w:rsidR="007D71F3" w14:paraId="7641DC83" w14:textId="77777777" w:rsidTr="007D71F3">
        <w:trPr>
          <w:trHeight w:val="273"/>
        </w:trPr>
        <w:tc>
          <w:tcPr>
            <w:tcW w:w="1192" w:type="dxa"/>
            <w:shd w:val="clear" w:color="auto" w:fill="CCECFF"/>
          </w:tcPr>
          <w:p w14:paraId="6E25678D" w14:textId="77777777" w:rsidR="007D71F3" w:rsidRDefault="007D71F3" w:rsidP="007D71F3">
            <w:r>
              <w:t xml:space="preserve"> Person  4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C027353" w14:textId="5F3671B2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0F0E97" w14:textId="4E745039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DAFB615" w14:textId="72D0C722" w:rsidR="007D71F3" w:rsidRPr="00023EE7" w:rsidRDefault="007D71F3" w:rsidP="007D71F3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8E92DF4" w14:textId="5EBF7AA4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94B9D0" w14:textId="77777777" w:rsidR="007D71F3" w:rsidRPr="00023EE7" w:rsidRDefault="007D71F3" w:rsidP="007D71F3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8A9480A" w14:textId="68AD6318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D7B8D" w14:textId="5C66A3F9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EB9BAD9" w14:textId="0119F8B3" w:rsidR="007D71F3" w:rsidRPr="00023EE7" w:rsidRDefault="007D71F3" w:rsidP="007D71F3">
            <w:pPr>
              <w:jc w:val="center"/>
            </w:pPr>
          </w:p>
        </w:tc>
      </w:tr>
      <w:tr w:rsidR="007D71F3" w14:paraId="39F6F4BC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57B58AF2" w14:textId="77777777" w:rsidR="007D71F3" w:rsidRDefault="007D71F3" w:rsidP="007D71F3">
            <w:r>
              <w:t xml:space="preserve"> Person  5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AA03B68" w14:textId="050B45D1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13E84A" w14:textId="0E7DA40D" w:rsidR="007D71F3" w:rsidRPr="00023EE7" w:rsidRDefault="007D71F3" w:rsidP="007D71F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6C31AC0" w14:textId="0456BC2C" w:rsidR="007D71F3" w:rsidRPr="00023EE7" w:rsidRDefault="007D71F3" w:rsidP="007D71F3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5E6169B" w14:textId="404DD0F9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FE36DE" w14:textId="77777777" w:rsidR="007D71F3" w:rsidRPr="00023EE7" w:rsidRDefault="007D71F3" w:rsidP="007D71F3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18B8E2F" w14:textId="5F5AFAA1" w:rsidR="007D71F3" w:rsidRPr="00023EE7" w:rsidRDefault="007D71F3" w:rsidP="007D71F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DA6901" w14:textId="1DA1B2F4" w:rsidR="007D71F3" w:rsidRPr="00023EE7" w:rsidRDefault="007D71F3" w:rsidP="007D71F3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2FB3397" w14:textId="46B4B572" w:rsidR="007D71F3" w:rsidRPr="00023EE7" w:rsidRDefault="007D71F3" w:rsidP="007D71F3">
            <w:pPr>
              <w:jc w:val="center"/>
            </w:pPr>
          </w:p>
        </w:tc>
      </w:tr>
      <w:tr w:rsidR="007D71F3" w14:paraId="20BE9C0F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521791B5" w14:textId="77777777" w:rsidR="007D71F3" w:rsidRDefault="007D71F3" w:rsidP="007D71F3">
            <w:r>
              <w:t>Person 6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D3DBC8B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7720FF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939C442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582AE7ED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1041AC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7B41D67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D8E1EC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25FD016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</w:tr>
      <w:tr w:rsidR="007D71F3" w14:paraId="5DED7416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4B75AA8A" w14:textId="77777777" w:rsidR="007D71F3" w:rsidRDefault="007D71F3" w:rsidP="007D71F3">
            <w:r>
              <w:t>Person 7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C1C47B8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F86B02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C2E0DA8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DCECF62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F6A4EA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E217556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9F0CEE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4BFD223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</w:tr>
      <w:tr w:rsidR="007D71F3" w14:paraId="58F42977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798B54FE" w14:textId="77777777" w:rsidR="007D71F3" w:rsidRDefault="007D71F3" w:rsidP="007D71F3">
            <w:r>
              <w:t>Person 8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1488EC7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9A67E6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990A2EB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CC6EC55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5665A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B144CA1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CB6B2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C89AE65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</w:tr>
      <w:tr w:rsidR="007D71F3" w14:paraId="563E0AF3" w14:textId="77777777" w:rsidTr="007D71F3">
        <w:trPr>
          <w:trHeight w:val="258"/>
        </w:trPr>
        <w:tc>
          <w:tcPr>
            <w:tcW w:w="1192" w:type="dxa"/>
            <w:shd w:val="clear" w:color="auto" w:fill="CCECFF"/>
          </w:tcPr>
          <w:p w14:paraId="29E78CBA" w14:textId="74FBFC9A" w:rsidR="007D71F3" w:rsidRDefault="007D71F3" w:rsidP="007D71F3">
            <w:r>
              <w:t>Person 9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330E94E3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728FB9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3007C15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4A4FD3C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93A4D7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3278EDF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A0AE6A" w14:textId="77777777" w:rsidR="007D71F3" w:rsidRDefault="007D71F3" w:rsidP="007D71F3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2501B90" w14:textId="77777777" w:rsidR="007D71F3" w:rsidRPr="00A42FBF" w:rsidRDefault="007D71F3" w:rsidP="007D71F3">
            <w:pPr>
              <w:jc w:val="center"/>
              <w:rPr>
                <w:color w:val="FF0000"/>
              </w:rPr>
            </w:pPr>
          </w:p>
        </w:tc>
      </w:tr>
    </w:tbl>
    <w:p w14:paraId="663AE934" w14:textId="77777777" w:rsidR="007D71F3" w:rsidRPr="00B05427" w:rsidRDefault="007D71F3" w:rsidP="0031032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C856E41" w14:textId="23234D7F" w:rsidR="007D71F3" w:rsidRDefault="00557F79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6FFC8149">
                <wp:simplePos x="0" y="0"/>
                <wp:positionH relativeFrom="column">
                  <wp:posOffset>-280772</wp:posOffset>
                </wp:positionH>
                <wp:positionV relativeFrom="paragraph">
                  <wp:posOffset>10304</wp:posOffset>
                </wp:positionV>
                <wp:extent cx="6842760" cy="16026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02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7DEFF6FD" w:rsidR="00400E18" w:rsidRPr="00310322" w:rsidRDefault="00400E18" w:rsidP="00B0542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 w:rsidR="00F46C7B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14:paraId="2A4FDA35" w14:textId="77777777" w:rsidR="00B05427" w:rsidRDefault="00B05427" w:rsidP="00B054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2C75831" w14:textId="410AA774" w:rsidR="007D71F3" w:rsidRDefault="00400E18" w:rsidP="00B054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be aware that</w:t>
                            </w:r>
                            <w:r w:rsidR="00B054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as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B054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7D71F3" w:rsidRPr="00557F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MINI YOU TREE designs range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31ACBCE" w14:textId="77777777" w:rsidR="007D71F3" w:rsidRDefault="007D71F3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extra</w:t>
                            </w:r>
                            <w:r w:rsidR="00400E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400E18"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eatures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characters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inlcuding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pets) </w:t>
                            </w:r>
                          </w:p>
                          <w:p w14:paraId="7D29F8EE" w14:textId="56095BF3" w:rsidR="007D71F3" w:rsidRDefault="00400E18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additional</w:t>
                            </w:r>
                            <w:proofErr w:type="gramEnd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options provided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our guide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be added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20EC9B" w14:textId="4E3FAF68" w:rsidR="00400E18" w:rsidRPr="008606DD" w:rsidRDefault="00400E18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extra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 they will require.  </w:t>
                            </w:r>
                          </w:p>
                          <w:p w14:paraId="02F8AEE5" w14:textId="77777777" w:rsidR="00400E18" w:rsidRPr="000E7F45" w:rsidRDefault="00400E18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1pt;margin-top:.8pt;width:538.8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" filled="f" stroked="f">
                <v:textbox>
                  <w:txbxContent>
                    <w:p w14:paraId="3F0D528B" w14:textId="7DEFF6FD" w:rsidR="00400E18" w:rsidRPr="00310322" w:rsidRDefault="00400E18" w:rsidP="00B0542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 w:rsidR="00F46C7B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14:paraId="2A4FDA35" w14:textId="77777777" w:rsidR="00B05427" w:rsidRDefault="00B05427" w:rsidP="00B0542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2C75831" w14:textId="410AA774" w:rsidR="007D71F3" w:rsidRDefault="00400E18" w:rsidP="00B054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be aware that</w:t>
                      </w:r>
                      <w:r w:rsidR="00B05427">
                        <w:rPr>
                          <w:rFonts w:ascii="Comic Sans MS" w:hAnsi="Comic Sans MS"/>
                          <w:sz w:val="24"/>
                          <w:szCs w:val="24"/>
                        </w:rPr>
                        <w:t>, as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</w:t>
                      </w:r>
                      <w:r w:rsidR="00B054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</w:t>
                      </w:r>
                      <w:r w:rsidR="007D71F3" w:rsidRPr="00557F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MINI YOU TREE designs range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14:paraId="231ACBCE" w14:textId="77777777" w:rsidR="007D71F3" w:rsidRDefault="007D71F3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extra</w:t>
                      </w:r>
                      <w:r w:rsidR="00400E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</w:t>
                      </w:r>
                      <w:r w:rsidR="00400E18"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eatures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 characters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inlcuding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pets) </w:t>
                      </w:r>
                    </w:p>
                    <w:p w14:paraId="7D29F8EE" w14:textId="56095BF3" w:rsidR="007D71F3" w:rsidRDefault="00400E18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additional</w:t>
                      </w:r>
                      <w:proofErr w:type="gramEnd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options provided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our guide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D71F3">
                        <w:rPr>
                          <w:rFonts w:ascii="Comic Sans MS" w:hAnsi="Comic Sans MS"/>
                          <w:sz w:val="24"/>
                          <w:szCs w:val="24"/>
                        </w:rPr>
                        <w:t>can be added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20EC9B" w14:textId="4E3FAF68" w:rsidR="00400E18" w:rsidRPr="008606DD" w:rsidRDefault="00400E18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due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extra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 they will require.  </w:t>
                      </w:r>
                    </w:p>
                    <w:p w14:paraId="02F8AEE5" w14:textId="77777777" w:rsidR="00400E18" w:rsidRPr="000E7F45" w:rsidRDefault="00400E18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369A3" w14:textId="77777777" w:rsidR="007D71F3" w:rsidRDefault="007D71F3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97CB92" w14:textId="6A0BF6D3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0C3466D" w14:textId="6808E58D" w:rsidR="00310322" w:rsidRDefault="00557F79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E8E7" wp14:editId="17190533">
                <wp:simplePos x="0" y="0"/>
                <wp:positionH relativeFrom="column">
                  <wp:posOffset>-221779</wp:posOffset>
                </wp:positionH>
                <wp:positionV relativeFrom="paragraph">
                  <wp:posOffset>61657</wp:posOffset>
                </wp:positionV>
                <wp:extent cx="6548120" cy="1504234"/>
                <wp:effectExtent l="0" t="0" r="241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504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45pt;margin-top:4.85pt;width:515.6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" filled="f" strokecolor="black [3213]" strokeweight="2pt"/>
            </w:pict>
          </mc:Fallback>
        </mc:AlternateContent>
      </w:r>
    </w:p>
    <w:p w14:paraId="0E71B651" w14:textId="77777777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42F90B" w14:textId="777700B3" w:rsidR="001D7693" w:rsidRDefault="008606D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14:paraId="3C619411" w14:textId="4239C90F" w:rsidR="00310322" w:rsidRPr="00B05427" w:rsidRDefault="001D7693" w:rsidP="008606DD">
      <w:pPr>
        <w:spacing w:after="0" w:line="240" w:lineRule="auto"/>
        <w:ind w:left="-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B05427">
        <w:rPr>
          <w:rFonts w:ascii="Comic Sans MS" w:hAnsi="Comic Sans MS"/>
          <w:sz w:val="32"/>
          <w:szCs w:val="32"/>
        </w:rPr>
        <w:t xml:space="preserve">      </w:t>
      </w:r>
    </w:p>
    <w:p w14:paraId="09E46121" w14:textId="77777777" w:rsidR="00B05427" w:rsidRPr="00B05427" w:rsidRDefault="00B05427" w:rsidP="00B05427">
      <w:pPr>
        <w:spacing w:after="0" w:line="240" w:lineRule="auto"/>
        <w:ind w:right="-368"/>
        <w:rPr>
          <w:rFonts w:ascii="Comic Sans MS" w:hAnsi="Comic Sans MS"/>
          <w:sz w:val="16"/>
          <w:szCs w:val="16"/>
        </w:rPr>
      </w:pPr>
    </w:p>
    <w:p w14:paraId="75286982" w14:textId="77777777" w:rsidR="00B05427" w:rsidRDefault="00D074B7" w:rsidP="00557F79">
      <w:pPr>
        <w:spacing w:after="0" w:line="240" w:lineRule="auto"/>
        <w:ind w:left="-567" w:right="-368"/>
        <w:jc w:val="center"/>
        <w:rPr>
          <w:rFonts w:ascii="Comic Sans MS" w:hAnsi="Comic Sans MS"/>
          <w:b/>
          <w:sz w:val="20"/>
          <w:szCs w:val="20"/>
        </w:rPr>
      </w:pPr>
      <w:r w:rsidRPr="008606DD">
        <w:rPr>
          <w:rFonts w:ascii="Comic Sans MS" w:hAnsi="Comic Sans MS"/>
          <w:sz w:val="24"/>
          <w:szCs w:val="24"/>
        </w:rPr>
        <w:t>We are h</w:t>
      </w:r>
      <w:r w:rsidR="007D71F3">
        <w:rPr>
          <w:rFonts w:ascii="Comic Sans MS" w:hAnsi="Comic Sans MS"/>
          <w:sz w:val="24"/>
          <w:szCs w:val="24"/>
        </w:rPr>
        <w:t xml:space="preserve">owever able to create </w:t>
      </w:r>
      <w:proofErr w:type="gramStart"/>
      <w:r w:rsidR="007D71F3">
        <w:rPr>
          <w:rFonts w:ascii="Comic Sans MS" w:hAnsi="Comic Sans MS"/>
          <w:sz w:val="24"/>
          <w:szCs w:val="24"/>
        </w:rPr>
        <w:t>your</w:t>
      </w:r>
      <w:proofErr w:type="gramEnd"/>
      <w:r w:rsidR="007D71F3">
        <w:rPr>
          <w:rFonts w:ascii="Comic Sans MS" w:hAnsi="Comic Sans MS"/>
          <w:sz w:val="24"/>
          <w:szCs w:val="24"/>
        </w:rPr>
        <w:t xml:space="preserve"> </w:t>
      </w:r>
      <w:r w:rsidR="00557F79">
        <w:rPr>
          <w:rFonts w:ascii="Comic Sans MS" w:hAnsi="Comic Sans MS"/>
          <w:sz w:val="24"/>
          <w:szCs w:val="24"/>
        </w:rPr>
        <w:t>‘</w:t>
      </w:r>
      <w:r w:rsidR="007D71F3">
        <w:rPr>
          <w:rFonts w:ascii="Comic Sans MS" w:hAnsi="Comic Sans MS"/>
          <w:sz w:val="24"/>
          <w:szCs w:val="24"/>
        </w:rPr>
        <w:t>Christmas Mini You Tree’</w:t>
      </w:r>
      <w:r w:rsidR="00B05427">
        <w:rPr>
          <w:rFonts w:ascii="Comic Sans MS" w:hAnsi="Comic Sans MS"/>
          <w:sz w:val="24"/>
          <w:szCs w:val="24"/>
        </w:rPr>
        <w:t xml:space="preserve"> using</w:t>
      </w:r>
      <w:r w:rsidR="00B05427">
        <w:rPr>
          <w:rFonts w:ascii="Comic Sans MS" w:hAnsi="Comic Sans MS"/>
          <w:b/>
          <w:sz w:val="20"/>
          <w:szCs w:val="20"/>
        </w:rPr>
        <w:t xml:space="preserve"> HEADS ALREADY</w:t>
      </w:r>
    </w:p>
    <w:p w14:paraId="34BDEBB8" w14:textId="2A6495B7" w:rsidR="00557F79" w:rsidRDefault="00B05427" w:rsidP="00557F79">
      <w:pPr>
        <w:spacing w:after="0" w:line="240" w:lineRule="auto"/>
        <w:ind w:left="-567" w:right="-368"/>
        <w:jc w:val="center"/>
        <w:rPr>
          <w:rFonts w:ascii="Comic Sans MS" w:hAnsi="Comic Sans MS"/>
          <w:sz w:val="24"/>
          <w:szCs w:val="24"/>
        </w:rPr>
      </w:pPr>
      <w:proofErr w:type="gramStart"/>
      <w:r w:rsidRPr="00B05427">
        <w:rPr>
          <w:rFonts w:ascii="Comic Sans MS" w:hAnsi="Comic Sans MS"/>
          <w:b/>
          <w:sz w:val="20"/>
          <w:szCs w:val="20"/>
        </w:rPr>
        <w:t>CUSTOM-DESIGNED</w:t>
      </w:r>
      <w:r w:rsidR="00557F79">
        <w:rPr>
          <w:rFonts w:ascii="Comic Sans MS" w:hAnsi="Comic Sans MS"/>
          <w:sz w:val="24"/>
          <w:szCs w:val="24"/>
        </w:rPr>
        <w:t xml:space="preserve"> for you for a previous Full-Size You Tree order, at </w:t>
      </w:r>
      <w:r w:rsidR="00557F79" w:rsidRPr="00557F79">
        <w:rPr>
          <w:rFonts w:ascii="Comic Sans MS" w:hAnsi="Comic Sans MS"/>
          <w:b/>
          <w:sz w:val="20"/>
          <w:szCs w:val="20"/>
        </w:rPr>
        <w:t>NO EXTRA COST</w:t>
      </w:r>
      <w:r w:rsidR="00557F79">
        <w:rPr>
          <w:rFonts w:ascii="Comic Sans MS" w:hAnsi="Comic Sans MS"/>
          <w:sz w:val="24"/>
          <w:szCs w:val="24"/>
        </w:rPr>
        <w:t>.</w:t>
      </w:r>
      <w:proofErr w:type="gramEnd"/>
    </w:p>
    <w:p w14:paraId="1DCF167F" w14:textId="77777777" w:rsidR="00557F79" w:rsidRPr="00B05427" w:rsidRDefault="00557F79" w:rsidP="00557F79">
      <w:pPr>
        <w:spacing w:after="0" w:line="240" w:lineRule="auto"/>
        <w:ind w:left="-567" w:right="-368"/>
        <w:rPr>
          <w:rFonts w:ascii="Comic Sans MS" w:hAnsi="Comic Sans MS"/>
          <w:b/>
          <w:sz w:val="20"/>
          <w:szCs w:val="20"/>
        </w:rPr>
      </w:pPr>
    </w:p>
    <w:p w14:paraId="53992430" w14:textId="17715C3A" w:rsidR="00557F79" w:rsidRDefault="00557F79" w:rsidP="00557F79">
      <w:pPr>
        <w:spacing w:after="0" w:line="240" w:lineRule="auto"/>
        <w:ind w:left="-567" w:right="-368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Full-Sized ‘Christmas You Trees’ are alternatively available at higher prices,</w:t>
      </w:r>
    </w:p>
    <w:p w14:paraId="53E4C8ED" w14:textId="60921DF4" w:rsidR="008606DD" w:rsidRPr="008606DD" w:rsidRDefault="00557F79" w:rsidP="00557F79">
      <w:pPr>
        <w:spacing w:after="0" w:line="240" w:lineRule="auto"/>
        <w:ind w:left="-567" w:right="-3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you to ad</w:t>
      </w:r>
      <w:r w:rsidR="00D074B7" w:rsidRPr="008606DD">
        <w:rPr>
          <w:rFonts w:ascii="Comic Sans MS" w:hAnsi="Comic Sans MS"/>
          <w:b/>
          <w:sz w:val="24"/>
          <w:szCs w:val="24"/>
        </w:rPr>
        <w:t xml:space="preserve">d extra </w:t>
      </w:r>
      <w:r>
        <w:rPr>
          <w:rFonts w:ascii="Comic Sans MS" w:hAnsi="Comic Sans MS"/>
          <w:b/>
          <w:sz w:val="24"/>
          <w:szCs w:val="24"/>
        </w:rPr>
        <w:t xml:space="preserve">custom </w:t>
      </w:r>
      <w:r w:rsidR="00D074B7" w:rsidRPr="008606DD">
        <w:rPr>
          <w:rFonts w:ascii="Comic Sans MS" w:hAnsi="Comic Sans MS"/>
          <w:b/>
          <w:sz w:val="24"/>
          <w:szCs w:val="24"/>
        </w:rPr>
        <w:t>family members</w:t>
      </w:r>
      <w:r>
        <w:rPr>
          <w:rFonts w:ascii="Comic Sans MS" w:hAnsi="Comic Sans MS"/>
          <w:b/>
          <w:sz w:val="24"/>
          <w:szCs w:val="24"/>
        </w:rPr>
        <w:t xml:space="preserve"> and/or pets</w:t>
      </w:r>
      <w:r w:rsidR="008606DD" w:rsidRPr="00557F79">
        <w:rPr>
          <w:rFonts w:ascii="Comic Sans MS" w:hAnsi="Comic Sans MS"/>
          <w:sz w:val="24"/>
          <w:szCs w:val="24"/>
        </w:rPr>
        <w:t>-</w:t>
      </w:r>
      <w:r w:rsidR="00D074B7" w:rsidRPr="00557F79">
        <w:rPr>
          <w:rFonts w:ascii="Comic Sans MS" w:hAnsi="Comic Sans MS"/>
          <w:sz w:val="24"/>
          <w:szCs w:val="24"/>
        </w:rPr>
        <w:t xml:space="preserve"> </w:t>
      </w:r>
      <w:r w:rsidRPr="00557F79">
        <w:rPr>
          <w:rFonts w:ascii="Comic Sans MS" w:hAnsi="Comic Sans MS"/>
          <w:sz w:val="24"/>
          <w:szCs w:val="24"/>
        </w:rPr>
        <w:t xml:space="preserve">please </w:t>
      </w:r>
      <w:hyperlink r:id="rId10" w:history="1">
        <w:r w:rsidRPr="00557F79">
          <w:rPr>
            <w:rStyle w:val="Hyperlink"/>
            <w:rFonts w:ascii="Comic Sans MS" w:hAnsi="Comic Sans MS"/>
            <w:sz w:val="24"/>
            <w:szCs w:val="24"/>
          </w:rPr>
          <w:t>c</w:t>
        </w:r>
        <w:bookmarkStart w:id="0" w:name="_GoBack"/>
        <w:bookmarkEnd w:id="0"/>
        <w:r w:rsidRPr="00557F79">
          <w:rPr>
            <w:rStyle w:val="Hyperlink"/>
            <w:rFonts w:ascii="Comic Sans MS" w:hAnsi="Comic Sans MS"/>
            <w:sz w:val="24"/>
            <w:szCs w:val="24"/>
          </w:rPr>
          <w:t>ontact us</w:t>
        </w:r>
      </w:hyperlink>
      <w:r w:rsidRPr="00557F79">
        <w:rPr>
          <w:rFonts w:ascii="Comic Sans MS" w:hAnsi="Comic Sans MS"/>
          <w:sz w:val="24"/>
          <w:szCs w:val="24"/>
        </w:rPr>
        <w:t xml:space="preserve"> for assistance</w:t>
      </w:r>
      <w:r>
        <w:rPr>
          <w:rFonts w:ascii="Comic Sans MS" w:hAnsi="Comic Sans MS"/>
          <w:sz w:val="24"/>
          <w:szCs w:val="24"/>
        </w:rPr>
        <w:t>.</w:t>
      </w:r>
      <w:r w:rsidR="001D7693">
        <w:rPr>
          <w:rFonts w:ascii="Comic Sans MS" w:hAnsi="Comic Sans MS"/>
          <w:sz w:val="24"/>
          <w:szCs w:val="24"/>
        </w:rPr>
        <w:t xml:space="preserve"> </w:t>
      </w:r>
    </w:p>
    <w:sectPr w:rsidR="008606DD" w:rsidRPr="008606DD" w:rsidSect="00E06A4A">
      <w:pgSz w:w="11906" w:h="16838"/>
      <w:pgMar w:top="1134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3E17" w14:textId="77777777" w:rsidR="00536CB1" w:rsidRDefault="00536CB1" w:rsidP="005022AA">
      <w:pPr>
        <w:spacing w:after="0" w:line="240" w:lineRule="auto"/>
      </w:pPr>
      <w:r>
        <w:separator/>
      </w:r>
    </w:p>
  </w:endnote>
  <w:endnote w:type="continuationSeparator" w:id="0">
    <w:p w14:paraId="534827BF" w14:textId="77777777" w:rsidR="00536CB1" w:rsidRDefault="00536CB1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3B4D" w14:textId="77777777" w:rsidR="00536CB1" w:rsidRDefault="00536CB1" w:rsidP="005022AA">
      <w:pPr>
        <w:spacing w:after="0" w:line="240" w:lineRule="auto"/>
      </w:pPr>
      <w:r>
        <w:separator/>
      </w:r>
    </w:p>
  </w:footnote>
  <w:footnote w:type="continuationSeparator" w:id="0">
    <w:p w14:paraId="78D101B0" w14:textId="77777777" w:rsidR="00536CB1" w:rsidRDefault="00536CB1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23EE7"/>
    <w:rsid w:val="000E7F45"/>
    <w:rsid w:val="00165406"/>
    <w:rsid w:val="001A22CE"/>
    <w:rsid w:val="001D7693"/>
    <w:rsid w:val="002625B5"/>
    <w:rsid w:val="00291551"/>
    <w:rsid w:val="002C0CBF"/>
    <w:rsid w:val="00310322"/>
    <w:rsid w:val="0031549A"/>
    <w:rsid w:val="00322526"/>
    <w:rsid w:val="00322BC1"/>
    <w:rsid w:val="00361E1B"/>
    <w:rsid w:val="00400E18"/>
    <w:rsid w:val="004A4A59"/>
    <w:rsid w:val="005022AA"/>
    <w:rsid w:val="00526FAE"/>
    <w:rsid w:val="00536CB1"/>
    <w:rsid w:val="00557F79"/>
    <w:rsid w:val="005B5087"/>
    <w:rsid w:val="005D6FDC"/>
    <w:rsid w:val="005E6AC6"/>
    <w:rsid w:val="00630C0E"/>
    <w:rsid w:val="006464A2"/>
    <w:rsid w:val="00657B7D"/>
    <w:rsid w:val="00675AB1"/>
    <w:rsid w:val="0068422F"/>
    <w:rsid w:val="006B0B5E"/>
    <w:rsid w:val="006C09FA"/>
    <w:rsid w:val="006E681D"/>
    <w:rsid w:val="006F5BCF"/>
    <w:rsid w:val="007778CC"/>
    <w:rsid w:val="00794218"/>
    <w:rsid w:val="007A5B00"/>
    <w:rsid w:val="007A72F5"/>
    <w:rsid w:val="007D71F3"/>
    <w:rsid w:val="007F6DB1"/>
    <w:rsid w:val="00855926"/>
    <w:rsid w:val="008606DD"/>
    <w:rsid w:val="00881950"/>
    <w:rsid w:val="008871F1"/>
    <w:rsid w:val="008D005F"/>
    <w:rsid w:val="008F3501"/>
    <w:rsid w:val="009053EA"/>
    <w:rsid w:val="009140EB"/>
    <w:rsid w:val="00920300"/>
    <w:rsid w:val="009565EB"/>
    <w:rsid w:val="00A30174"/>
    <w:rsid w:val="00A42FBF"/>
    <w:rsid w:val="00AD3493"/>
    <w:rsid w:val="00AE2E2E"/>
    <w:rsid w:val="00B05427"/>
    <w:rsid w:val="00C151CC"/>
    <w:rsid w:val="00CC6724"/>
    <w:rsid w:val="00CD14E6"/>
    <w:rsid w:val="00CF7FE4"/>
    <w:rsid w:val="00D074B7"/>
    <w:rsid w:val="00D612F1"/>
    <w:rsid w:val="00D958CF"/>
    <w:rsid w:val="00E06A4A"/>
    <w:rsid w:val="00E154F4"/>
    <w:rsid w:val="00E51038"/>
    <w:rsid w:val="00E737E2"/>
    <w:rsid w:val="00EE434E"/>
    <w:rsid w:val="00F172F1"/>
    <w:rsid w:val="00F46C7B"/>
    <w:rsid w:val="00F75798"/>
    <w:rsid w:val="00F91DFE"/>
    <w:rsid w:val="00FC32A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p@theyoutreedesig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Greenwood</cp:lastModifiedBy>
  <cp:revision>5</cp:revision>
  <dcterms:created xsi:type="dcterms:W3CDTF">2014-09-15T19:01:00Z</dcterms:created>
  <dcterms:modified xsi:type="dcterms:W3CDTF">2016-02-16T13:46:00Z</dcterms:modified>
</cp:coreProperties>
</file>